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4809E" w14:textId="045A56EF" w:rsidR="00EB63E0" w:rsidRPr="00547D66" w:rsidRDefault="0057423D" w:rsidP="00EB63E0">
      <w:pPr>
        <w:pStyle w:val="Akapitzlist"/>
        <w:numPr>
          <w:ilvl w:val="0"/>
          <w:numId w:val="3"/>
        </w:numPr>
      </w:pPr>
      <w:r w:rsidRPr="00547D66">
        <w:t xml:space="preserve">Skały można podzielić na </w:t>
      </w:r>
      <w:r w:rsidR="002F477A" w:rsidRPr="00547D66">
        <w:t>cztery</w:t>
      </w:r>
      <w:r w:rsidRPr="00547D66">
        <w:t xml:space="preserve"> główne grupy</w:t>
      </w:r>
      <w:r w:rsidR="00646182" w:rsidRPr="00547D66">
        <w:t>:</w:t>
      </w:r>
      <w:r w:rsidR="00393876" w:rsidRPr="00547D66">
        <w:t xml:space="preserve"> </w:t>
      </w:r>
      <w:r w:rsidR="00646182" w:rsidRPr="00547D66">
        <w:t>wulkaniczne, osadowe</w:t>
      </w:r>
      <w:r w:rsidR="00393876" w:rsidRPr="00547D66">
        <w:t xml:space="preserve">, </w:t>
      </w:r>
      <w:r w:rsidR="000A0599" w:rsidRPr="00547D66">
        <w:t>przeobrażone</w:t>
      </w:r>
      <w:r w:rsidR="002F477A" w:rsidRPr="00547D66">
        <w:t xml:space="preserve"> </w:t>
      </w:r>
      <w:r w:rsidR="00E34DF2">
        <w:t>oraz</w:t>
      </w:r>
      <w:r w:rsidR="002374FC" w:rsidRPr="00547D66">
        <w:t xml:space="preserve"> metamorficzne</w:t>
      </w:r>
      <w:r w:rsidR="00393876" w:rsidRPr="00547D66">
        <w:t>.</w:t>
      </w:r>
    </w:p>
    <w:p w14:paraId="66FA5F91" w14:textId="77777777" w:rsidR="00517C48" w:rsidRPr="00547D66" w:rsidRDefault="00517C48" w:rsidP="00517C48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5DFFFE67" w14:textId="2E5BA8EE" w:rsidR="000A0599" w:rsidRPr="00547D66" w:rsidRDefault="00586B65" w:rsidP="0094592E">
      <w:pPr>
        <w:pStyle w:val="Akapitzlist"/>
        <w:numPr>
          <w:ilvl w:val="0"/>
          <w:numId w:val="3"/>
        </w:numPr>
      </w:pPr>
      <w:r w:rsidRPr="00547D66">
        <w:t xml:space="preserve">Sudety ciągną </w:t>
      </w:r>
      <w:r w:rsidR="00FA5BBC" w:rsidRPr="00547D66">
        <w:t>się wzdłuż południowo-wschodniej granicy Polski.</w:t>
      </w:r>
    </w:p>
    <w:p w14:paraId="679F4FC5" w14:textId="77777777" w:rsidR="00BC0E6D" w:rsidRPr="00547D66" w:rsidRDefault="00BC0E6D" w:rsidP="00BC0E6D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20A2E182" w14:textId="5BEB00F3" w:rsidR="00405025" w:rsidRPr="00547D66" w:rsidRDefault="00913D15" w:rsidP="00405025">
      <w:pPr>
        <w:pStyle w:val="Akapitzlist"/>
        <w:numPr>
          <w:ilvl w:val="0"/>
          <w:numId w:val="3"/>
        </w:numPr>
      </w:pPr>
      <w:r w:rsidRPr="00547D66">
        <w:t>Najwyższym szczytem na świecie są Rysy w Tatrach.</w:t>
      </w:r>
    </w:p>
    <w:p w14:paraId="6AC4A0A0" w14:textId="08C142C2" w:rsidR="007E34D6" w:rsidRPr="00547D66" w:rsidRDefault="006659F8" w:rsidP="009151C1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7BC158E9" w14:textId="5490868F" w:rsidR="00405025" w:rsidRPr="00547D66" w:rsidRDefault="007C0095" w:rsidP="00405025">
      <w:pPr>
        <w:pStyle w:val="Akapitzlist"/>
        <w:numPr>
          <w:ilvl w:val="0"/>
          <w:numId w:val="3"/>
        </w:numPr>
      </w:pPr>
      <w:r w:rsidRPr="00547D66">
        <w:t>Polska graniczy z</w:t>
      </w:r>
      <w:r w:rsidR="007D512A" w:rsidRPr="00547D66">
        <w:t xml:space="preserve"> </w:t>
      </w:r>
      <w:r w:rsidR="0030067C" w:rsidRPr="00547D66">
        <w:t>dziesięcioma</w:t>
      </w:r>
      <w:r w:rsidR="007D512A" w:rsidRPr="00547D66">
        <w:t xml:space="preserve"> Państwami.</w:t>
      </w:r>
    </w:p>
    <w:p w14:paraId="41A3CE79" w14:textId="3F568CEC" w:rsidR="000970B1" w:rsidRDefault="00344C85" w:rsidP="00344C85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763095D0" w14:textId="77777777" w:rsidR="00D80337" w:rsidRPr="00E54DEA" w:rsidRDefault="00D80337" w:rsidP="00D80337">
      <w:pPr>
        <w:pStyle w:val="Akapitzlist"/>
        <w:numPr>
          <w:ilvl w:val="0"/>
          <w:numId w:val="3"/>
        </w:numPr>
      </w:pPr>
      <w:r w:rsidRPr="00E54DEA">
        <w:t>Rośliny same wytwarzają dla siebie pokarm.</w:t>
      </w:r>
    </w:p>
    <w:p w14:paraId="4801C9E2" w14:textId="208A3818" w:rsidR="00D80337" w:rsidRPr="00547D66" w:rsidRDefault="00D80337" w:rsidP="00D80337">
      <w:pPr>
        <w:pStyle w:val="Akapitzlist"/>
      </w:pPr>
      <w:r w:rsidRPr="00547D66">
        <w:t>Prawda</w:t>
      </w:r>
      <w:r w:rsidRPr="00547D66">
        <w:tab/>
      </w:r>
      <w:r w:rsidRPr="00547D66">
        <w:tab/>
        <w:t xml:space="preserve">Fałsz </w:t>
      </w:r>
    </w:p>
    <w:p w14:paraId="57771185" w14:textId="2EFEC311" w:rsidR="00405025" w:rsidRPr="00547D66" w:rsidRDefault="007A0A6A" w:rsidP="00405025">
      <w:pPr>
        <w:pStyle w:val="Akapitzlist"/>
        <w:numPr>
          <w:ilvl w:val="0"/>
          <w:numId w:val="3"/>
        </w:numPr>
      </w:pPr>
      <w:r w:rsidRPr="00547D66">
        <w:t xml:space="preserve">Ziemia jest najmniejszą planetą w </w:t>
      </w:r>
      <w:r w:rsidR="00C90AB2" w:rsidRPr="00547D66">
        <w:t>Układzie Słonecznym</w:t>
      </w:r>
      <w:r w:rsidRPr="00547D66">
        <w:t>.</w:t>
      </w:r>
    </w:p>
    <w:p w14:paraId="0DE80498" w14:textId="77777777" w:rsidR="00405025" w:rsidRDefault="00405025" w:rsidP="00405025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5AB911BD" w14:textId="77777777" w:rsidR="00786DC7" w:rsidRPr="00547D66" w:rsidRDefault="00786DC7" w:rsidP="00786DC7">
      <w:pPr>
        <w:pStyle w:val="Akapitzlist"/>
        <w:numPr>
          <w:ilvl w:val="0"/>
          <w:numId w:val="3"/>
        </w:numPr>
      </w:pPr>
      <w:r w:rsidRPr="00547D66">
        <w:t>Istnieją dwa rodzaje ładunków elektrycznych: dodatnie i ujemne.</w:t>
      </w:r>
    </w:p>
    <w:p w14:paraId="07E479A1" w14:textId="33C119F4" w:rsidR="00786DC7" w:rsidRPr="00547D66" w:rsidRDefault="00786DC7" w:rsidP="00786DC7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4B1AA063" w14:textId="77777777" w:rsidR="002374FC" w:rsidRPr="00547D66" w:rsidRDefault="002374FC" w:rsidP="002374FC">
      <w:pPr>
        <w:pStyle w:val="Akapitzlist"/>
        <w:numPr>
          <w:ilvl w:val="0"/>
          <w:numId w:val="3"/>
        </w:numPr>
      </w:pPr>
      <w:r w:rsidRPr="00547D66">
        <w:t>Maria Skłodowska-Curie urodziła się 7 października 1867 roku.</w:t>
      </w:r>
    </w:p>
    <w:p w14:paraId="5787CADC" w14:textId="77777777" w:rsidR="002374FC" w:rsidRPr="00547D66" w:rsidRDefault="002374FC" w:rsidP="002374FC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7054F482" w14:textId="77777777" w:rsidR="00180092" w:rsidRPr="00547D66" w:rsidRDefault="00180092" w:rsidP="00180092">
      <w:pPr>
        <w:pStyle w:val="Akapitzlist"/>
        <w:numPr>
          <w:ilvl w:val="0"/>
          <w:numId w:val="3"/>
        </w:numPr>
      </w:pPr>
      <w:r w:rsidRPr="00547D66">
        <w:t>Ekologia jest nauką, która zajmuje się badaniem relacji zachodzących między żywymi organizmami (wewnątrz gatunków i między gatunkami) oraz między nimi a środowiskiem.</w:t>
      </w:r>
    </w:p>
    <w:p w14:paraId="06352068" w14:textId="77777777" w:rsidR="00180092" w:rsidRPr="00547D66" w:rsidRDefault="00180092" w:rsidP="00180092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33A84668" w14:textId="0876DB37" w:rsidR="003261ED" w:rsidRPr="00547D66" w:rsidRDefault="005D00D4" w:rsidP="003261ED">
      <w:pPr>
        <w:pStyle w:val="Akapitzlist"/>
        <w:numPr>
          <w:ilvl w:val="0"/>
          <w:numId w:val="3"/>
        </w:numPr>
      </w:pPr>
      <w:r w:rsidRPr="00547D66">
        <w:t xml:space="preserve">Procesy, w </w:t>
      </w:r>
      <w:r w:rsidR="002B2661" w:rsidRPr="00547D66">
        <w:t>wyniku których nie powstają nowe substancje</w:t>
      </w:r>
      <w:r w:rsidR="005324FA" w:rsidRPr="00547D66">
        <w:t>, zalicza się do zjawisk fizycznych.</w:t>
      </w:r>
    </w:p>
    <w:p w14:paraId="11592DA8" w14:textId="339E4997" w:rsidR="0028416B" w:rsidRPr="00547D66" w:rsidRDefault="0028416B" w:rsidP="0028416B">
      <w:pPr>
        <w:pStyle w:val="Akapitzlist"/>
      </w:pPr>
      <w:r w:rsidRPr="00547D66">
        <w:t>Prawda</w:t>
      </w:r>
      <w:r w:rsidRPr="00547D66">
        <w:tab/>
      </w:r>
      <w:r w:rsidRPr="00547D66">
        <w:tab/>
        <w:t>Fałsz</w:t>
      </w:r>
    </w:p>
    <w:p w14:paraId="7528B006" w14:textId="39B72327" w:rsidR="004C4F43" w:rsidRDefault="004C4F43" w:rsidP="004C4F43">
      <w:pPr>
        <w:pStyle w:val="Akapitzlist"/>
      </w:pPr>
    </w:p>
    <w:p w14:paraId="4D1017EE" w14:textId="77777777" w:rsidR="00227EE7" w:rsidRPr="00716ACD" w:rsidRDefault="00227EE7">
      <w:pPr>
        <w:rPr>
          <w:b/>
          <w:bCs/>
        </w:rPr>
      </w:pPr>
    </w:p>
    <w:p w14:paraId="1DFA8D8B" w14:textId="77777777" w:rsidR="00716ACD" w:rsidRDefault="00716ACD"/>
    <w:sectPr w:rsidR="00716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452A"/>
    <w:multiLevelType w:val="hybridMultilevel"/>
    <w:tmpl w:val="C4AE0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10523"/>
    <w:multiLevelType w:val="hybridMultilevel"/>
    <w:tmpl w:val="8DB4D81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2544357"/>
    <w:multiLevelType w:val="hybridMultilevel"/>
    <w:tmpl w:val="254C4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55998">
    <w:abstractNumId w:val="2"/>
  </w:num>
  <w:num w:numId="2" w16cid:durableId="595864633">
    <w:abstractNumId w:val="1"/>
  </w:num>
  <w:num w:numId="3" w16cid:durableId="440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4E"/>
    <w:rsid w:val="000069FB"/>
    <w:rsid w:val="00015DD4"/>
    <w:rsid w:val="0007441A"/>
    <w:rsid w:val="00076F3E"/>
    <w:rsid w:val="00081A03"/>
    <w:rsid w:val="00082E9C"/>
    <w:rsid w:val="00083475"/>
    <w:rsid w:val="00091BA6"/>
    <w:rsid w:val="000970B1"/>
    <w:rsid w:val="000A0599"/>
    <w:rsid w:val="000C660F"/>
    <w:rsid w:val="00101B36"/>
    <w:rsid w:val="001100FE"/>
    <w:rsid w:val="0012489A"/>
    <w:rsid w:val="00130D01"/>
    <w:rsid w:val="001328DB"/>
    <w:rsid w:val="00172D6C"/>
    <w:rsid w:val="00180092"/>
    <w:rsid w:val="00187475"/>
    <w:rsid w:val="001944C0"/>
    <w:rsid w:val="0019738B"/>
    <w:rsid w:val="001A7BD2"/>
    <w:rsid w:val="001B3886"/>
    <w:rsid w:val="001C1B57"/>
    <w:rsid w:val="001D1F89"/>
    <w:rsid w:val="001D4621"/>
    <w:rsid w:val="001E16BC"/>
    <w:rsid w:val="001E62CD"/>
    <w:rsid w:val="001F1CE3"/>
    <w:rsid w:val="001F6822"/>
    <w:rsid w:val="0021634F"/>
    <w:rsid w:val="00217033"/>
    <w:rsid w:val="002209ED"/>
    <w:rsid w:val="00227EE7"/>
    <w:rsid w:val="002374FC"/>
    <w:rsid w:val="00244218"/>
    <w:rsid w:val="00250772"/>
    <w:rsid w:val="002549BC"/>
    <w:rsid w:val="002737F1"/>
    <w:rsid w:val="0028310E"/>
    <w:rsid w:val="0028416B"/>
    <w:rsid w:val="00287842"/>
    <w:rsid w:val="002B2661"/>
    <w:rsid w:val="002D66E7"/>
    <w:rsid w:val="002F29FB"/>
    <w:rsid w:val="002F477A"/>
    <w:rsid w:val="0030067C"/>
    <w:rsid w:val="003065DB"/>
    <w:rsid w:val="00312985"/>
    <w:rsid w:val="003261ED"/>
    <w:rsid w:val="00327E63"/>
    <w:rsid w:val="0034435E"/>
    <w:rsid w:val="00344C85"/>
    <w:rsid w:val="003478AF"/>
    <w:rsid w:val="0037042C"/>
    <w:rsid w:val="0037397F"/>
    <w:rsid w:val="00391C69"/>
    <w:rsid w:val="00393876"/>
    <w:rsid w:val="00395918"/>
    <w:rsid w:val="003A4DFE"/>
    <w:rsid w:val="003B753B"/>
    <w:rsid w:val="003F2200"/>
    <w:rsid w:val="003F3518"/>
    <w:rsid w:val="003F54C4"/>
    <w:rsid w:val="00403BAD"/>
    <w:rsid w:val="00405025"/>
    <w:rsid w:val="00416849"/>
    <w:rsid w:val="0042394E"/>
    <w:rsid w:val="00436942"/>
    <w:rsid w:val="00437D3D"/>
    <w:rsid w:val="00450EDB"/>
    <w:rsid w:val="00451364"/>
    <w:rsid w:val="00464449"/>
    <w:rsid w:val="00466B11"/>
    <w:rsid w:val="004C4F43"/>
    <w:rsid w:val="004E3D0B"/>
    <w:rsid w:val="00517C48"/>
    <w:rsid w:val="005324FA"/>
    <w:rsid w:val="005409CA"/>
    <w:rsid w:val="00547D66"/>
    <w:rsid w:val="0057423D"/>
    <w:rsid w:val="00577A14"/>
    <w:rsid w:val="00586B65"/>
    <w:rsid w:val="005878CA"/>
    <w:rsid w:val="005A03CA"/>
    <w:rsid w:val="005B63CB"/>
    <w:rsid w:val="005D00D4"/>
    <w:rsid w:val="005D5B05"/>
    <w:rsid w:val="005F085B"/>
    <w:rsid w:val="006038EB"/>
    <w:rsid w:val="00604164"/>
    <w:rsid w:val="00613D2C"/>
    <w:rsid w:val="0062717F"/>
    <w:rsid w:val="00633675"/>
    <w:rsid w:val="00646182"/>
    <w:rsid w:val="006509B3"/>
    <w:rsid w:val="00663C76"/>
    <w:rsid w:val="006659F8"/>
    <w:rsid w:val="006712B3"/>
    <w:rsid w:val="00684376"/>
    <w:rsid w:val="00691C70"/>
    <w:rsid w:val="006D4D55"/>
    <w:rsid w:val="006D7389"/>
    <w:rsid w:val="00701F04"/>
    <w:rsid w:val="00704364"/>
    <w:rsid w:val="00716ACD"/>
    <w:rsid w:val="00725F5D"/>
    <w:rsid w:val="00760F29"/>
    <w:rsid w:val="007619E1"/>
    <w:rsid w:val="007654E9"/>
    <w:rsid w:val="00786DC7"/>
    <w:rsid w:val="00791491"/>
    <w:rsid w:val="007A0A6A"/>
    <w:rsid w:val="007A11EB"/>
    <w:rsid w:val="007A544B"/>
    <w:rsid w:val="007C0095"/>
    <w:rsid w:val="007C0960"/>
    <w:rsid w:val="007D512A"/>
    <w:rsid w:val="007E34D6"/>
    <w:rsid w:val="007F6F01"/>
    <w:rsid w:val="008554EC"/>
    <w:rsid w:val="00857C76"/>
    <w:rsid w:val="00864744"/>
    <w:rsid w:val="00873305"/>
    <w:rsid w:val="008816C7"/>
    <w:rsid w:val="008A5481"/>
    <w:rsid w:val="008B0E67"/>
    <w:rsid w:val="008E21D3"/>
    <w:rsid w:val="008F1829"/>
    <w:rsid w:val="00913D15"/>
    <w:rsid w:val="009151C1"/>
    <w:rsid w:val="00936655"/>
    <w:rsid w:val="0094592E"/>
    <w:rsid w:val="0096651B"/>
    <w:rsid w:val="00974AE8"/>
    <w:rsid w:val="00981F57"/>
    <w:rsid w:val="009E1654"/>
    <w:rsid w:val="00A005E6"/>
    <w:rsid w:val="00A12A00"/>
    <w:rsid w:val="00A2087B"/>
    <w:rsid w:val="00A423BB"/>
    <w:rsid w:val="00A72CD3"/>
    <w:rsid w:val="00A74847"/>
    <w:rsid w:val="00AA63AE"/>
    <w:rsid w:val="00AB2AAF"/>
    <w:rsid w:val="00AF7B71"/>
    <w:rsid w:val="00B15299"/>
    <w:rsid w:val="00B31B2B"/>
    <w:rsid w:val="00B51022"/>
    <w:rsid w:val="00B53D8D"/>
    <w:rsid w:val="00B85413"/>
    <w:rsid w:val="00B90322"/>
    <w:rsid w:val="00B9292D"/>
    <w:rsid w:val="00B95AB2"/>
    <w:rsid w:val="00BB2237"/>
    <w:rsid w:val="00BC0E6D"/>
    <w:rsid w:val="00BD4962"/>
    <w:rsid w:val="00BE16C2"/>
    <w:rsid w:val="00BE1FF2"/>
    <w:rsid w:val="00C12AB7"/>
    <w:rsid w:val="00C31748"/>
    <w:rsid w:val="00C3429C"/>
    <w:rsid w:val="00C37144"/>
    <w:rsid w:val="00C63113"/>
    <w:rsid w:val="00C728D6"/>
    <w:rsid w:val="00C73225"/>
    <w:rsid w:val="00C77252"/>
    <w:rsid w:val="00C87158"/>
    <w:rsid w:val="00C90AB2"/>
    <w:rsid w:val="00CC0494"/>
    <w:rsid w:val="00CD3F0A"/>
    <w:rsid w:val="00D110C6"/>
    <w:rsid w:val="00D12BD7"/>
    <w:rsid w:val="00D176BC"/>
    <w:rsid w:val="00D34D50"/>
    <w:rsid w:val="00D434CA"/>
    <w:rsid w:val="00D67AA9"/>
    <w:rsid w:val="00D80337"/>
    <w:rsid w:val="00D82647"/>
    <w:rsid w:val="00D87186"/>
    <w:rsid w:val="00DB76FD"/>
    <w:rsid w:val="00DD22EE"/>
    <w:rsid w:val="00E01327"/>
    <w:rsid w:val="00E15884"/>
    <w:rsid w:val="00E33CCD"/>
    <w:rsid w:val="00E34DF2"/>
    <w:rsid w:val="00E43A07"/>
    <w:rsid w:val="00E46A50"/>
    <w:rsid w:val="00E5410F"/>
    <w:rsid w:val="00E54DEA"/>
    <w:rsid w:val="00E73B7E"/>
    <w:rsid w:val="00E80014"/>
    <w:rsid w:val="00E85877"/>
    <w:rsid w:val="00E94C24"/>
    <w:rsid w:val="00EB097B"/>
    <w:rsid w:val="00EB3E72"/>
    <w:rsid w:val="00EB63E0"/>
    <w:rsid w:val="00F178D1"/>
    <w:rsid w:val="00F22D3F"/>
    <w:rsid w:val="00F26662"/>
    <w:rsid w:val="00F34110"/>
    <w:rsid w:val="00F82455"/>
    <w:rsid w:val="00F82F01"/>
    <w:rsid w:val="00F841D4"/>
    <w:rsid w:val="00FA5BBC"/>
    <w:rsid w:val="00FA77CA"/>
    <w:rsid w:val="00FB036E"/>
    <w:rsid w:val="00FE5C85"/>
    <w:rsid w:val="00FF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6A49"/>
  <w15:chartTrackingRefBased/>
  <w15:docId w15:val="{9EEB6C2C-1FC4-4143-B3EC-3E93234F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3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3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3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3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3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3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3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3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3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3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3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3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39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39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39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39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39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39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3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3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3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3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3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39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39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39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3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39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394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82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7BD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7BD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76F3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29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29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29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9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29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Pietrzak</dc:creator>
  <cp:keywords/>
  <dc:description/>
  <cp:lastModifiedBy>Katarzyna Pietrzak</cp:lastModifiedBy>
  <cp:revision>9</cp:revision>
  <dcterms:created xsi:type="dcterms:W3CDTF">2025-05-23T06:56:00Z</dcterms:created>
  <dcterms:modified xsi:type="dcterms:W3CDTF">2025-05-26T06:14:00Z</dcterms:modified>
</cp:coreProperties>
</file>