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83" w:rsidRPr="00A015F4" w:rsidRDefault="007C4317" w:rsidP="00A015F4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SZANOWNI PAŃSTWO</w:t>
      </w:r>
      <w:r w:rsidR="00A317DB" w:rsidRPr="00A015F4">
        <w:rPr>
          <w:b/>
        </w:rPr>
        <w:t>!</w:t>
      </w:r>
    </w:p>
    <w:p w:rsidR="00A015F4" w:rsidRPr="00A015F4" w:rsidRDefault="00A317DB" w:rsidP="00A015F4">
      <w:pPr>
        <w:pStyle w:val="Tekstpodstawowy"/>
        <w:jc w:val="center"/>
        <w:rPr>
          <w:b/>
          <w:sz w:val="24"/>
        </w:rPr>
      </w:pPr>
      <w:r w:rsidRPr="00A015F4">
        <w:rPr>
          <w:b/>
          <w:sz w:val="24"/>
        </w:rPr>
        <w:t xml:space="preserve">1 września 2021 r. Wasze dziecko rozpocznie naukę w klasie pierwszej, </w:t>
      </w:r>
      <w:r w:rsidR="00A015F4" w:rsidRPr="00A015F4">
        <w:rPr>
          <w:b/>
          <w:sz w:val="24"/>
        </w:rPr>
        <w:br/>
      </w:r>
      <w:r w:rsidRPr="00A015F4">
        <w:rPr>
          <w:b/>
          <w:sz w:val="24"/>
        </w:rPr>
        <w:t>w Szkole Podstawowej nr 11 w Będzinie.</w:t>
      </w:r>
    </w:p>
    <w:p w:rsidR="00A015F4" w:rsidRPr="00A015F4" w:rsidRDefault="00A015F4" w:rsidP="00A015F4">
      <w:pPr>
        <w:pStyle w:val="Tekstpodstawowy"/>
        <w:jc w:val="center"/>
        <w:rPr>
          <w:b/>
          <w:sz w:val="24"/>
        </w:rPr>
      </w:pP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b/>
          <w:sz w:val="24"/>
        </w:rPr>
        <w:tab/>
        <w:t>Aby zapewnić dziecku dobry start w szkole należy przygotować mu: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>*</w:t>
      </w:r>
      <w:r w:rsidRPr="00A015F4">
        <w:rPr>
          <w:sz w:val="24"/>
        </w:rPr>
        <w:t xml:space="preserve"> miejsce na książki i przybory szkolne,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stałe miejsce do pracy i odrabiania lekcji.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b/>
          <w:sz w:val="24"/>
        </w:rPr>
        <w:tab/>
        <w:t>Należy pomyśleć o samym dziecku: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zadbać o to, by dziecko cieszyło się, że idzie do szkoły – szkoła to miejsce,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sz w:val="24"/>
        </w:rPr>
        <w:t xml:space="preserve">   gdzie uczy się wielu ciekawych rzeczy, poznaje nowych kolegów;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przyzwyczaić dziecko do dbałości o wygląd zewnętrzny;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przeznaczyć dziecku czas na wspólny spacer, na czytanie książek i rozmowy;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zachęcać go do opowiadania o wydarzeniach i przeżyciach szkolnych;</w:t>
      </w:r>
      <w:r w:rsidRPr="00A015F4">
        <w:rPr>
          <w:b/>
          <w:sz w:val="24"/>
        </w:rPr>
        <w:t xml:space="preserve"> 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 xml:space="preserve">zachęcać do rysowania, malowania, lepienia z plasteliny – to bardzo wpływa 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sz w:val="24"/>
        </w:rPr>
        <w:t xml:space="preserve">   na sprawność manualną;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 xml:space="preserve">grać w różne gry, które rozwijają pamięć wzrokową, spostrzegawczość 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sz w:val="24"/>
        </w:rPr>
        <w:t xml:space="preserve">   i logiczne myślenie;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wdrażać do systematyczności, obowiązkowości i punktualności.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b/>
          <w:sz w:val="24"/>
        </w:rPr>
        <w:tab/>
        <w:t>Należy pamiętać, że dla prawidłowego rozwoju dziecka konieczne są: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ład, spokój i pogodna atmosfera w domu;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utrzymanie uczuciowego kontaktu z dzieckiem;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przestrzeganie stałego rozkładu dnia;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stały udział dziecka w drobnych pracach domowych;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możliwość zabawy z rówieśnikami.</w:t>
      </w:r>
    </w:p>
    <w:p w:rsidR="00A015F4" w:rsidRPr="00A015F4" w:rsidRDefault="00A015F4" w:rsidP="00A015F4">
      <w:pPr>
        <w:pStyle w:val="Tekstpodstawowy"/>
        <w:ind w:firstLine="708"/>
        <w:rPr>
          <w:b/>
          <w:sz w:val="24"/>
        </w:rPr>
      </w:pPr>
      <w:r w:rsidRPr="00A015F4">
        <w:rPr>
          <w:b/>
          <w:sz w:val="24"/>
        </w:rPr>
        <w:t>Gdy dziecko uczęszcza do szkoły należy: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rozmawiać z dzieckiem o tym, co było w szkole;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przeglądać zeszyty i prace szkolne, chwalić lub zganić jeżeli dziecko zasłuży;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wymagać, by dziecko pakowało swój tornister.</w:t>
      </w:r>
      <w:r w:rsidRPr="00A015F4">
        <w:rPr>
          <w:b/>
          <w:sz w:val="24"/>
        </w:rPr>
        <w:t xml:space="preserve"> 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           </w:t>
      </w:r>
      <w:r w:rsidRPr="00A015F4">
        <w:rPr>
          <w:b/>
          <w:sz w:val="24"/>
        </w:rPr>
        <w:t>Pamiętajmy: czym dziecko żyje, tego się nauczy.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>*</w:t>
      </w:r>
      <w:r>
        <w:rPr>
          <w:b/>
          <w:sz w:val="24"/>
        </w:rPr>
        <w:t xml:space="preserve"> </w:t>
      </w:r>
      <w:r w:rsidRPr="00A015F4">
        <w:rPr>
          <w:sz w:val="24"/>
        </w:rPr>
        <w:t xml:space="preserve">Jeżeli dziecko żyje w atmosferze krytyki – uczy się potępiać.  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>*</w:t>
      </w:r>
      <w:r>
        <w:rPr>
          <w:b/>
          <w:sz w:val="24"/>
        </w:rPr>
        <w:t xml:space="preserve"> </w:t>
      </w:r>
      <w:r w:rsidRPr="00A015F4">
        <w:rPr>
          <w:sz w:val="24"/>
        </w:rPr>
        <w:t>Jeżeli dziecko uczy się wrogości – uczy się walczyć.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>*</w:t>
      </w:r>
      <w:r>
        <w:rPr>
          <w:b/>
          <w:sz w:val="24"/>
        </w:rPr>
        <w:t xml:space="preserve"> </w:t>
      </w:r>
      <w:r w:rsidRPr="00A015F4">
        <w:rPr>
          <w:sz w:val="24"/>
        </w:rPr>
        <w:t>Jeżeli dziecko musi znosić kpiny – uczy się nieśmiałości.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b/>
          <w:sz w:val="24"/>
        </w:rPr>
        <w:t>*</w:t>
      </w:r>
      <w:r>
        <w:rPr>
          <w:b/>
          <w:sz w:val="24"/>
        </w:rPr>
        <w:t xml:space="preserve"> </w:t>
      </w:r>
      <w:r w:rsidRPr="00A015F4">
        <w:rPr>
          <w:b/>
          <w:sz w:val="24"/>
        </w:rPr>
        <w:t>Jeżeli dziecko jest akceptowane i chwalone – uczy się doceniać innych.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b/>
          <w:sz w:val="24"/>
        </w:rPr>
        <w:t>*</w:t>
      </w:r>
      <w:r>
        <w:rPr>
          <w:b/>
          <w:sz w:val="24"/>
        </w:rPr>
        <w:t xml:space="preserve"> </w:t>
      </w:r>
      <w:r w:rsidRPr="00A015F4">
        <w:rPr>
          <w:b/>
          <w:sz w:val="24"/>
        </w:rPr>
        <w:t>Jeżeli dziecko żyje w poczuciu bezpieczeństwa – uczy się ufności.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b/>
          <w:sz w:val="24"/>
        </w:rPr>
        <w:t>*</w:t>
      </w:r>
      <w:r>
        <w:rPr>
          <w:b/>
          <w:sz w:val="24"/>
        </w:rPr>
        <w:t xml:space="preserve"> </w:t>
      </w:r>
      <w:r w:rsidRPr="00A015F4">
        <w:rPr>
          <w:b/>
          <w:sz w:val="24"/>
        </w:rPr>
        <w:t>Jeżeli dziecko żyje w atmosferze miłości - uczy się jak znaleźć miłość</w:t>
      </w:r>
      <w:r>
        <w:rPr>
          <w:b/>
          <w:sz w:val="24"/>
        </w:rPr>
        <w:t xml:space="preserve"> </w:t>
      </w:r>
      <w:r w:rsidRPr="00A015F4">
        <w:rPr>
          <w:b/>
          <w:sz w:val="24"/>
        </w:rPr>
        <w:t xml:space="preserve">w świecie. </w:t>
      </w:r>
    </w:p>
    <w:p w:rsidR="00A015F4" w:rsidRDefault="00A317DB" w:rsidP="000E7A83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A015F4">
        <w:t xml:space="preserve"> </w:t>
      </w:r>
    </w:p>
    <w:p w:rsidR="00A015F4" w:rsidRPr="00A015F4" w:rsidRDefault="00A015F4" w:rsidP="000E7A83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836F2F">
        <w:t xml:space="preserve">      </w:t>
      </w:r>
      <w:r>
        <w:t xml:space="preserve">W </w:t>
      </w:r>
      <w:r w:rsidR="000E7A83" w:rsidRPr="00A015F4">
        <w:t xml:space="preserve">związku z ograniczeniami związanymi z zagrożeniem wirusem </w:t>
      </w:r>
      <w:proofErr w:type="spellStart"/>
      <w:r w:rsidR="000E7A83" w:rsidRPr="00A015F4">
        <w:t>Covid</w:t>
      </w:r>
      <w:proofErr w:type="spellEnd"/>
      <w:r w:rsidR="000E7A83" w:rsidRPr="00A015F4">
        <w:t>- 19</w:t>
      </w:r>
      <w:r w:rsidR="00267BE1">
        <w:t>,</w:t>
      </w:r>
      <w:r w:rsidR="000E7A83" w:rsidRPr="00A015F4">
        <w:t xml:space="preserve"> nie ma możliwości zorganizowania w tym momencie zebrania z rodzicami </w:t>
      </w:r>
      <w:r>
        <w:t xml:space="preserve">oraz wychowawcami klas. Dlatego prosimy </w:t>
      </w:r>
      <w:r w:rsidR="000E7A83" w:rsidRPr="00A015F4">
        <w:t xml:space="preserve">o zapoznanie się </w:t>
      </w:r>
      <w:r>
        <w:t xml:space="preserve">również </w:t>
      </w:r>
      <w:r w:rsidR="000E7A83" w:rsidRPr="00A015F4">
        <w:t xml:space="preserve">z informacjami na temat gotowości szkolnej </w:t>
      </w:r>
      <w:r>
        <w:t xml:space="preserve">ucznia rozpoczynającego naukę  </w:t>
      </w:r>
      <w:r w:rsidR="000E7A83" w:rsidRPr="00A015F4">
        <w:t xml:space="preserve">w szkole podstawowej. Poniżej znajdziecie </w:t>
      </w:r>
      <w:r>
        <w:t xml:space="preserve">też </w:t>
      </w:r>
      <w:r w:rsidR="000E7A83" w:rsidRPr="00A015F4">
        <w:t xml:space="preserve">Państwo wyprawkę  dla pierwszoklasisty. </w:t>
      </w:r>
      <w:r w:rsidR="00A317DB" w:rsidRPr="00A015F4">
        <w:t>Prosimy o zaopatrzenie przyszłego ucznia w znajdujące się na liście przybory i akcesoria szkolne.</w:t>
      </w:r>
    </w:p>
    <w:p w:rsidR="00766FF0" w:rsidRDefault="00766FF0" w:rsidP="000E7A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C4317" w:rsidRPr="00A015F4" w:rsidRDefault="007C4317" w:rsidP="000E7A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40D60" w:rsidRPr="007C4317" w:rsidRDefault="007C4317" w:rsidP="007C4317">
      <w:pPr>
        <w:jc w:val="right"/>
        <w:rPr>
          <w:rFonts w:ascii="Times New Roman" w:hAnsi="Times New Roman" w:cs="Times New Roman"/>
          <w:b/>
        </w:rPr>
      </w:pPr>
      <w:r w:rsidRPr="007C4317">
        <w:rPr>
          <w:rFonts w:ascii="Times New Roman" w:hAnsi="Times New Roman" w:cs="Times New Roman"/>
          <w:b/>
        </w:rPr>
        <w:t>DO ZOBACZENIA W NOWYM ROKU SZKOLNYM!</w:t>
      </w:r>
    </w:p>
    <w:p w:rsidR="00AD7025" w:rsidRPr="00A015F4" w:rsidRDefault="00AD7025">
      <w:pPr>
        <w:rPr>
          <w:noProof/>
          <w:lang w:eastAsia="pl-PL"/>
        </w:rPr>
      </w:pPr>
    </w:p>
    <w:p w:rsidR="00AD7025" w:rsidRPr="00A015F4" w:rsidRDefault="00AD7025">
      <w:pPr>
        <w:rPr>
          <w:noProof/>
          <w:lang w:eastAsia="pl-PL"/>
        </w:rPr>
      </w:pPr>
    </w:p>
    <w:p w:rsidR="00AD7025" w:rsidRPr="00A015F4" w:rsidRDefault="00AD7025">
      <w:pPr>
        <w:rPr>
          <w:noProof/>
          <w:lang w:eastAsia="pl-PL"/>
        </w:rPr>
      </w:pPr>
    </w:p>
    <w:sectPr w:rsidR="00AD7025" w:rsidRPr="00A015F4" w:rsidSect="0002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0593"/>
    <w:multiLevelType w:val="hybridMultilevel"/>
    <w:tmpl w:val="27B6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7CF1"/>
    <w:multiLevelType w:val="hybridMultilevel"/>
    <w:tmpl w:val="1D640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5307A"/>
    <w:multiLevelType w:val="hybridMultilevel"/>
    <w:tmpl w:val="A59A6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F2D7D"/>
    <w:multiLevelType w:val="hybridMultilevel"/>
    <w:tmpl w:val="8360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A83"/>
    <w:rsid w:val="0002506E"/>
    <w:rsid w:val="00027B70"/>
    <w:rsid w:val="000E7A83"/>
    <w:rsid w:val="001056BE"/>
    <w:rsid w:val="00267BE1"/>
    <w:rsid w:val="003C1A39"/>
    <w:rsid w:val="003D5C6A"/>
    <w:rsid w:val="004271CD"/>
    <w:rsid w:val="0066217C"/>
    <w:rsid w:val="006E1656"/>
    <w:rsid w:val="00766FF0"/>
    <w:rsid w:val="007C4317"/>
    <w:rsid w:val="00836F2F"/>
    <w:rsid w:val="00883A7F"/>
    <w:rsid w:val="00A015F4"/>
    <w:rsid w:val="00A317DB"/>
    <w:rsid w:val="00AD7025"/>
    <w:rsid w:val="00B40D60"/>
    <w:rsid w:val="00C65596"/>
    <w:rsid w:val="00D5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2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A01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15F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laptop29</dc:creator>
  <cp:lastModifiedBy>Piotr S.</cp:lastModifiedBy>
  <cp:revision>4</cp:revision>
  <dcterms:created xsi:type="dcterms:W3CDTF">2021-06-23T19:40:00Z</dcterms:created>
  <dcterms:modified xsi:type="dcterms:W3CDTF">2021-06-23T19:45:00Z</dcterms:modified>
</cp:coreProperties>
</file>